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4DBE">
        <w:rPr>
          <w:rFonts w:ascii="Arial" w:eastAsia="Times New Roman" w:hAnsi="Arial" w:cs="Arial"/>
          <w:b/>
          <w:color w:val="000000"/>
          <w:lang w:eastAsia="ru-RU"/>
        </w:rPr>
        <w:t>Пост №1</w:t>
      </w:r>
      <w:r w:rsidRPr="00C233AD">
        <w:rPr>
          <w:rFonts w:ascii="Arial" w:eastAsia="Times New Roman" w:hAnsi="Arial" w:cs="Arial"/>
          <w:b/>
          <w:color w:val="000000"/>
          <w:lang w:eastAsia="ru-RU"/>
        </w:rPr>
        <w:t>(</w:t>
      </w:r>
      <w:r w:rsidR="00C233AD">
        <w:rPr>
          <w:rFonts w:ascii="Arial" w:eastAsia="Times New Roman" w:hAnsi="Arial" w:cs="Arial"/>
          <w:b/>
          <w:color w:val="000000"/>
          <w:lang w:eastAsia="ru-RU"/>
        </w:rPr>
        <w:t xml:space="preserve">под книгу 11 </w:t>
      </w:r>
      <w:proofErr w:type="gramStart"/>
      <w:r w:rsidR="00C233AD">
        <w:rPr>
          <w:rFonts w:ascii="Arial" w:eastAsia="Times New Roman" w:hAnsi="Arial" w:cs="Arial"/>
          <w:b/>
          <w:color w:val="000000"/>
          <w:lang w:eastAsia="ru-RU"/>
        </w:rPr>
        <w:t>различий</w:t>
      </w:r>
      <w:r w:rsidRPr="00C233AD">
        <w:rPr>
          <w:rFonts w:ascii="Arial" w:eastAsia="Times New Roman" w:hAnsi="Arial" w:cs="Arial"/>
          <w:b/>
          <w:color w:val="000000"/>
          <w:lang w:eastAsia="ru-RU"/>
        </w:rPr>
        <w:t>)</w:t>
      </w:r>
      <w:r w:rsidRPr="00744DBE">
        <w:rPr>
          <w:rFonts w:ascii="Arial" w:eastAsia="Times New Roman" w:hAnsi="Arial" w:cs="Arial"/>
          <w:b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Меня</w:t>
      </w:r>
      <w:proofErr w:type="gramEnd"/>
      <w:r w:rsidRPr="00744DBE">
        <w:rPr>
          <w:rFonts w:ascii="Arial" w:eastAsia="Times New Roman" w:hAnsi="Arial" w:cs="Arial"/>
          <w:color w:val="000000"/>
          <w:lang w:eastAsia="ru-RU"/>
        </w:rPr>
        <w:t xml:space="preserve"> зовут Оля. Когда мне было 33, я развелась. </w:t>
      </w:r>
      <w:proofErr w:type="spellStart"/>
      <w:r w:rsidRPr="00744DBE">
        <w:rPr>
          <w:rFonts w:ascii="Arial" w:eastAsia="Times New Roman" w:hAnsi="Arial" w:cs="Arial"/>
          <w:color w:val="000000"/>
          <w:lang w:eastAsia="ru-RU"/>
        </w:rPr>
        <w:t>Бытовуха</w:t>
      </w:r>
      <w:proofErr w:type="spellEnd"/>
      <w:r w:rsidRPr="00744DBE">
        <w:rPr>
          <w:rFonts w:ascii="Arial" w:eastAsia="Times New Roman" w:hAnsi="Arial" w:cs="Arial"/>
          <w:color w:val="000000"/>
          <w:lang w:eastAsia="ru-RU"/>
        </w:rPr>
        <w:t xml:space="preserve"> поломала мою личную жизнь.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Мы с Олегом познакомились на дне рождении общих знакомых. И через 4 месяца я забеременела…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Родился сын Максим. Начались проблемы с деньгами.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Мы не заметили, как наша семейная жизнь скатилась к вопросам:</w:t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«Сколько из семейного бюджета потратить на продукты на неделю?»,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«Что ты сегодня приготовила?», «Кто ведет ребенка в садик?».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В театр или ресторан ходили раза три в год, в лучшем случае.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Я начала резко набирать вес. Сначала незаметно, потом на меня не</w:t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налезали любимые джинсы, которые я даже после родов спокойно</w:t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носила.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После 7 лет совместной жизни мы с Олегом перестали заниматься</w:t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сексом. Он меня не хотел.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Чтобы спасти нашу семью, тащила мужа к семейному психологу. Помню, даже подруга Ира уговаривала, чтоб пошли ради сына.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Но Олег даже слышать об этом не хотел. Он прятал </w:t>
      </w:r>
      <w:proofErr w:type="spellStart"/>
      <w:r w:rsidRPr="00744DBE">
        <w:rPr>
          <w:rFonts w:ascii="Arial" w:eastAsia="Times New Roman" w:hAnsi="Arial" w:cs="Arial"/>
          <w:color w:val="000000"/>
          <w:lang w:eastAsia="ru-RU"/>
        </w:rPr>
        <w:t>Плейбол</w:t>
      </w:r>
      <w:proofErr w:type="spellEnd"/>
      <w:r w:rsidRPr="00744DBE">
        <w:rPr>
          <w:rFonts w:ascii="Arial" w:eastAsia="Times New Roman" w:hAnsi="Arial" w:cs="Arial"/>
          <w:color w:val="000000"/>
          <w:lang w:eastAsia="ru-RU"/>
        </w:rPr>
        <w:t xml:space="preserve"> с голыми девочками под диваном.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Потом я узнала, что он нашел себе другую. </w:t>
      </w:r>
      <w:proofErr w:type="spellStart"/>
      <w:r w:rsidRPr="00744DBE">
        <w:rPr>
          <w:rFonts w:ascii="Arial" w:eastAsia="Times New Roman" w:hAnsi="Arial" w:cs="Arial"/>
          <w:color w:val="000000"/>
          <w:lang w:eastAsia="ru-RU"/>
        </w:rPr>
        <w:t>Помоложе</w:t>
      </w:r>
      <w:proofErr w:type="spellEnd"/>
      <w:r w:rsidRPr="00744DBE">
        <w:rPr>
          <w:rFonts w:ascii="Arial" w:eastAsia="Times New Roman" w:hAnsi="Arial" w:cs="Arial"/>
          <w:color w:val="000000"/>
          <w:lang w:eastAsia="ru-RU"/>
        </w:rPr>
        <w:t xml:space="preserve">…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Я осталась одна с ребенком. +8 кг веса, постаревшая, никому ненужная… Я все делала на автомате.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На автомате с утра отводила ребенка в садик, на автомате шла на работу, на автомате забирала ребенка с садика, готовила, убирала. И так по кругу.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Я уже и не надеялась кого-то встретить.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Как-то, когда ребенок уже спал, мне на глаза попалась одна книга. Страниц 60, не больше.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Книга про деньги, но не про деньги, как ты это понимаешь.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Там говорилось про один потайной механизм, который влияет на нашу финансовую и личную жизнь. И как он действует в реальности.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Эта книга дала главное </w:t>
      </w:r>
      <w:r w:rsidR="00C233AD">
        <w:rPr>
          <w:rFonts w:ascii="Arial" w:eastAsia="Times New Roman" w:hAnsi="Arial" w:cs="Arial"/>
          <w:color w:val="000000"/>
          <w:lang w:eastAsia="ru-RU"/>
        </w:rPr>
        <w:t>–</w:t>
      </w:r>
      <w:r w:rsidRPr="00744DBE">
        <w:rPr>
          <w:rFonts w:ascii="Arial" w:eastAsia="Times New Roman" w:hAnsi="Arial" w:cs="Arial"/>
          <w:color w:val="000000"/>
          <w:lang w:eastAsia="ru-RU"/>
        </w:rPr>
        <w:t xml:space="preserve"> внесла ясность и дала надежду.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Через 3 месяца я встретила мужчину. Сейчас мы живем с Сергеем в гражданском браке. Куда спешить? Время покажет.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Главное, что он хорошо ладит с сыном. Вот даже в цирк на днях ходили без меня.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Проблем с деньгами почти нет никаких. Сергей обеспечивает нашу семью.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Если сейчас твоя жизнь тоже превратилось в </w:t>
      </w:r>
      <w:proofErr w:type="spellStart"/>
      <w:r w:rsidRPr="00744DBE">
        <w:rPr>
          <w:rFonts w:ascii="Arial" w:eastAsia="Times New Roman" w:hAnsi="Arial" w:cs="Arial"/>
          <w:color w:val="000000"/>
          <w:lang w:eastAsia="ru-RU"/>
        </w:rPr>
        <w:t>бытовуху</w:t>
      </w:r>
      <w:proofErr w:type="spellEnd"/>
      <w:r w:rsidRPr="00744DBE">
        <w:rPr>
          <w:rFonts w:ascii="Arial" w:eastAsia="Times New Roman" w:hAnsi="Arial" w:cs="Arial"/>
          <w:color w:val="000000"/>
          <w:lang w:eastAsia="ru-RU"/>
        </w:rPr>
        <w:t xml:space="preserve">. И ты хочешь получить экстраординарные перемены в жизни… Чтобы у тебя был мужчина, и красивый дом, и </w:t>
      </w:r>
      <w:r w:rsidRPr="00744DBE">
        <w:rPr>
          <w:rFonts w:ascii="Arial" w:eastAsia="Times New Roman" w:hAnsi="Arial" w:cs="Arial"/>
          <w:color w:val="000000"/>
          <w:lang w:eastAsia="ru-RU"/>
        </w:rPr>
        <w:lastRenderedPageBreak/>
        <w:t xml:space="preserve">свободное время на себя и любимое хобби.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И чтобы в твоей семье никогда не было проблем с деньгами.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Перейди по ссылке ниже этого текста и скачай эту секретную книгу про деньги.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Ты узнаешь, на какие конкретно кнопки нужно нажимать в игре под названием “деньги”.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И как начать с ними более интимные отношения, чтобы твои подруги завидовали твоим результатам.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Эта книга может навсегда изменить твое финансовое будущее и даже твои отношения с мужчинами. 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 xml:space="preserve">И у тебя появится больше уверенности, чем когда-либо до этого. </w:t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44DBE">
        <w:rPr>
          <w:rFonts w:ascii="Arial" w:eastAsia="Times New Roman" w:hAnsi="Arial" w:cs="Arial"/>
          <w:b/>
          <w:color w:val="000000"/>
          <w:lang w:eastAsia="ru-RU"/>
        </w:rPr>
        <w:t>Пост №2</w:t>
      </w:r>
      <w:r w:rsidR="00C233AD">
        <w:rPr>
          <w:rFonts w:ascii="Arial" w:eastAsia="Times New Roman" w:hAnsi="Arial" w:cs="Arial"/>
          <w:b/>
          <w:color w:val="000000"/>
          <w:lang w:eastAsia="ru-RU"/>
        </w:rPr>
        <w:t>(под 11 различий)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Три года назад я обнаружил это.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Большинство людей имеют Q-желания. Что такое Q-желания? Это “слепые” желания. Вот они.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Эти люди хотят машину, квартиру и дом у моря не потому что они реально этого хотят. Они говорят, что хотят этого, потому что мозгами понимают, что должны чего-то хотеть.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Но на самом деле им безразлично. Они идут на работу, потому что так делали их родители. Так делала тетя Маша с соседнего подъезда.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Забей, когда такие люди говорят тебе, что они несчастны на работе. Что все изменится, если…. Они мечтают о том, что будут просыпаться в 10 утра, пить неспешный кофе и гулять в парке. Они верят, что вот тогда станут счастливыми.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Девять из 10 не станет. Просто не станет и все.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Возможно, сейчас ты думаешь, что все, что здесь написано, это полная чушь. Ты можешь спросить: “А за что они будут жить, если не пойдут на работу?”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Однако если они в реальности бросят работу, это не заполнит </w:t>
      </w:r>
      <w:proofErr w:type="gramStart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пустоту  внутри</w:t>
      </w:r>
      <w:proofErr w:type="gramEnd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них. Возможно, это даже усугубит их положение.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Поэтому эти люди... они сдались. Это люди Q. Они надели спортивные штаны и жрут сосиски перед телевизором. Они смотрят красивое кино, чтобы забыть. Неважно о чем. Слушай, им просто надо забыть.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 xml:space="preserve">Вот почему они придумали себе желания. Эти желания - купить крутую машину или уехать в кругосветное путешествие, когда подрастут дети - это Q-желания. Они никогда не сбудутся. Правда в том, что они в тайне даже боятся, что эти желания сбудутся.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Есть простое доказательство этого. Если ты остановишь обычного прохожего возле своего дома и спросишь: “Что ты будешь делать сегодня после работы?”. Скорее всего он ответит: “Не знаю”. “А что ты будешь делать на выходных?”. “Не знаю”.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 знаю. Не знаю. Не знаю.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Слушай, они не врут - они не знают. Они не знают, что делать, если вдруг уйдут с работы. Они разочарованы и очень уставшие. Их надо пожалеть. Люди Q в тайне даже хотят, чтобы ты их жалел.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Вот почему когда ты едешь в метро или стоишь на трамвайной остановке, ты видишь столько уставших людей. Людей с безразличными глазами и в бесцветной одежде.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Прямо сейчас, если ты чувствуешь, что ты не хочешь прожить жизнь разочарованным и уставшим… Если ты хочешь сделать свою жизнь богатой на позитивные моменты, счастливой и даже легендарной… рядом с вдохновленными и счастливыми людьми.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Переходи по ссылке ниже этого текста и скачай книгу, которая навсегда может изменить твое финансовое будущее.  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Эта книга заряжает тебя силой действовать.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 тебя появится сила умножить доход и прибыль,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</w:t>
      </w:r>
      <w:proofErr w:type="gramEnd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ты станешь вдохновленным и уверенным, как никогда до этого.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Возможно, эта информация самая критичная и провокационная, которую ты когда-либо слышал. Ты узнаешь, в чем реальная причина многих фрустраций и разочарований в твоей жизни и как навсегда избежать этого.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b/>
          <w:color w:val="000000"/>
          <w:lang w:eastAsia="ru-RU"/>
        </w:rPr>
        <w:t>Пост №3</w:t>
      </w:r>
      <w:r w:rsidR="00C233AD">
        <w:rPr>
          <w:rFonts w:ascii="Arial" w:eastAsia="Times New Roman" w:hAnsi="Arial" w:cs="Arial"/>
          <w:b/>
          <w:color w:val="000000"/>
          <w:lang w:eastAsia="ru-RU"/>
        </w:rPr>
        <w:t xml:space="preserve">(11 </w:t>
      </w:r>
      <w:proofErr w:type="gramStart"/>
      <w:r w:rsidR="00C233AD">
        <w:rPr>
          <w:rFonts w:ascii="Arial" w:eastAsia="Times New Roman" w:hAnsi="Arial" w:cs="Arial"/>
          <w:b/>
          <w:color w:val="000000"/>
          <w:lang w:eastAsia="ru-RU"/>
        </w:rPr>
        <w:t>различий)</w:t>
      </w:r>
      <w:r w:rsidRPr="00744DBE">
        <w:rPr>
          <w:rFonts w:ascii="Arial" w:eastAsia="Times New Roman" w:hAnsi="Arial" w:cs="Arial"/>
          <w:color w:val="000000"/>
          <w:lang w:eastAsia="ru-RU"/>
        </w:rPr>
        <w:br/>
      </w:r>
      <w:r w:rsidRPr="00744DBE">
        <w:rPr>
          <w:rFonts w:ascii="Arial" w:eastAsia="Times New Roman" w:hAnsi="Arial" w:cs="Arial"/>
          <w:color w:val="000000"/>
          <w:lang w:eastAsia="ru-RU"/>
        </w:rPr>
        <w:br/>
        <w:t>ОБНАРУЖЕН</w:t>
      </w:r>
      <w:proofErr w:type="gramEnd"/>
      <w:r w:rsidRPr="00744DBE">
        <w:rPr>
          <w:rFonts w:ascii="Arial" w:eastAsia="Times New Roman" w:hAnsi="Arial" w:cs="Arial"/>
          <w:color w:val="000000"/>
          <w:lang w:eastAsia="ru-RU"/>
        </w:rPr>
        <w:t xml:space="preserve"> ВЕЛИЧАЙШИЙ СЕКРЕТ ДЕНЕГ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Он известен только закрытому кругу людей. Посвященные со свистом проезжают мимо тебя на дорогих тачках, целуют красивых девчонок и ездят на лучшие курорты мира.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Не каждый готов узнать этот секрет. Когда про этот секрет узнал друг моего друга он начал вести себя растерянно и неадекватно.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Если сейчас ты намерен узнать этот секрет, будь готов к тому, что тебе станет некомфортно, противно, а может, даже больно.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Но без него деньги убегают от тебя, как от прокаженного. (По статистике безденежье – жалоба №1 всех людей).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lastRenderedPageBreak/>
        <w:t xml:space="preserve">Скачай вторую часть самой обсуждаемой книги </w:t>
      </w:r>
      <w:proofErr w:type="spellStart"/>
      <w:r w:rsidRPr="00744DBE">
        <w:rPr>
          <w:rFonts w:ascii="Arial" w:eastAsia="Times New Roman" w:hAnsi="Arial" w:cs="Arial"/>
          <w:color w:val="000000"/>
          <w:lang w:eastAsia="ru-RU"/>
        </w:rPr>
        <w:t>рунета</w:t>
      </w:r>
      <w:proofErr w:type="spellEnd"/>
      <w:r w:rsidRPr="00744DBE">
        <w:rPr>
          <w:rFonts w:ascii="Arial" w:eastAsia="Times New Roman" w:hAnsi="Arial" w:cs="Arial"/>
          <w:color w:val="000000"/>
          <w:lang w:eastAsia="ru-RU"/>
        </w:rPr>
        <w:t>. Один день с этой книгой может сделать тебя богатым человеком.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Идеи этой книги протестированы на более 500 человек.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Узнай ВЕЛИЧАЙШИЙ СЕКРЕТ ДЕНЕГ и получи 3 простых шага как вылечиться от безденежья.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Узнай настоящую причину нехватки денег в твоей жизни (предупреждаю, это не то, что ты думаешь).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Книга находится в свободном доступе и если она не оправдает твоих ожиданий, просто отпишись от рассылки. Перейди по ссылке и возьми ее.</w:t>
      </w: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4DBE" w:rsidRPr="00F91C32" w:rsidRDefault="00744DBE" w:rsidP="00744DBE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91C32">
        <w:rPr>
          <w:rFonts w:ascii="Arial" w:eastAsia="Times New Roman" w:hAnsi="Arial" w:cs="Arial"/>
          <w:b/>
          <w:color w:val="000000"/>
          <w:lang w:eastAsia="ru-RU"/>
        </w:rPr>
        <w:t>Пост №4</w:t>
      </w:r>
      <w:r w:rsidR="00F91C32">
        <w:rPr>
          <w:rFonts w:ascii="Arial" w:eastAsia="Times New Roman" w:hAnsi="Arial" w:cs="Arial"/>
          <w:b/>
          <w:color w:val="000000"/>
          <w:lang w:eastAsia="ru-RU"/>
        </w:rPr>
        <w:t>(по фин. термостат)</w:t>
      </w: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Однажды это тоже может произойти с тобой…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Это случилось три года назад.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работал обычным механиком на СТО. Мы с девушкой снимали однокомнатную квартиру.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Денег вечно не хватало. Иногда брали в долг.  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Мне нравилось копаться в машинах. Но работа приносила мало денег. Юля часто закатывала истерики на пустом месте.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Однажды к нам на СТО приехал новый </w:t>
      </w:r>
      <w:proofErr w:type="spellStart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Рэндж</w:t>
      </w:r>
      <w:proofErr w:type="spellEnd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Ровер</w:t>
      </w:r>
      <w:proofErr w:type="spellEnd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черного цвета. С машины вышел мой старый товарищ со школы Андрюха. А ведь он младше меня на пару лет…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Мне было неприятно копаться в его машине. Как будто кто-то ударил ногой в пах.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Когда я вечером рассказал об этом Юле, она посмотрела на меня, как на неудачника. Как будто сказала: “А чего ты достиг в своей жизни?!”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чувствовал себя недостаточным мужчиной.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Хотел уйти с работы. Но куда я пойду? Сколько сидеть без денег?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 начал больше пить. Мы начали отдаляться друг от друга.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Через пару месяцев Юля ушла. Посылала смс-</w:t>
      </w:r>
      <w:proofErr w:type="spellStart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ки</w:t>
      </w:r>
      <w:proofErr w:type="spellEnd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типа: “Хочу себе парня, с которым не буду думать, где брать деньги, чтоб заплатить за квартиру”.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Как-то сидя дома, я пил пиво и смотрел фотографии знакомых в интернете. Случайно мне на глаза попалась одна книга. Страниц 13, не больше.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Книга про деньги, но не про деньги, как ты это понимаешь.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подумал: “И что же нового я узнаю сейчас про деньги??? Может, научите, как заработать!!!” Но я замер на месте, пиво застряло в горле.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Книга возбудила какие-то внутренние переживания про мою жизнь и про то, как я хотел бы жить.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 забыл про полуголых девочек на фотографиях, и бережно сохранил эту книгу на компьютере. Это было для меня не просто новым, это дало надежду на новую лучшую жизнь…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Вскоре в моей жизни начались мелкие, но магические перемены…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встретил давнего товарища Леху с родного городка, который открывал небольшой бизнес по продаже машинных запчастей. Ему нужны были механики, ребята, что хорошо понимают в машинах. Мы стали партнерами.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Через семь месяцев бизнес начал приносить первые деньги. Лехе шла основная часть денег, но я тоже неплохо зарабатывал.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Недавно купил подержанную Мазду. Сделал из нее куколку! Конечно, это еще не </w:t>
      </w:r>
      <w:proofErr w:type="spellStart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Рэндж</w:t>
      </w:r>
      <w:proofErr w:type="spellEnd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Ровер</w:t>
      </w:r>
      <w:proofErr w:type="spellEnd"/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но раньше я о таком даже не мечтал.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Встретил девушку Вику. Сейчас обеспечиваю нашу семью.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Юлин номер удалил. Надеюсь, у нее все хорошо и она встретила того, кто ее достоин.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Если ты сейчас тоже в финансовой яме… а может, у тебя проблемы в отношениях из-за денег, как было у меня… и ты хочешь, чтобы в твоей жизни появились дом, и машина, о которых ты мечтаешь.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Просто перейди по этой ссылке ниже этого текста и скачай эту бесплатную книгу про деньги.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Ты узнаешь, почему если твои родители бедные или средний класс, ты рискуешь остаться на том же уровне доходов.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 откроешь один секретный процесс, который влияет на то, сколько денег ты зарабатываешь.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 узнаешь, на какие кнопки конкретно необходимо нажимать, чтобы победить в игре под названием деньги.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44DB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И ты начнешь гордиться собой. </w:t>
      </w:r>
    </w:p>
    <w:p w:rsidR="00744DBE" w:rsidRPr="00F91C32" w:rsidRDefault="00744DBE" w:rsidP="00744DBE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C233AD" w:rsidRPr="00F91C32" w:rsidRDefault="00C233AD" w:rsidP="00C233A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91C32">
        <w:rPr>
          <w:rFonts w:ascii="Arial" w:eastAsia="Times New Roman" w:hAnsi="Arial" w:cs="Arial"/>
          <w:b/>
          <w:color w:val="000000"/>
          <w:lang w:eastAsia="ru-RU"/>
        </w:rPr>
        <w:t>Пост №5</w:t>
      </w:r>
      <w:r w:rsidR="00F91C32">
        <w:rPr>
          <w:rFonts w:ascii="Arial" w:eastAsia="Times New Roman" w:hAnsi="Arial" w:cs="Arial"/>
          <w:b/>
          <w:color w:val="000000"/>
          <w:lang w:eastAsia="ru-RU"/>
        </w:rPr>
        <w:t xml:space="preserve">(под программу </w:t>
      </w:r>
      <w:proofErr w:type="spellStart"/>
      <w:r w:rsidR="00F91C32">
        <w:rPr>
          <w:rFonts w:ascii="Arial" w:eastAsia="Times New Roman" w:hAnsi="Arial" w:cs="Arial"/>
          <w:b/>
          <w:color w:val="000000"/>
          <w:lang w:eastAsia="ru-RU"/>
        </w:rPr>
        <w:t>Эктремальный</w:t>
      </w:r>
      <w:proofErr w:type="spellEnd"/>
      <w:r w:rsidR="00F91C32">
        <w:rPr>
          <w:rFonts w:ascii="Arial" w:eastAsia="Times New Roman" w:hAnsi="Arial" w:cs="Arial"/>
          <w:b/>
          <w:color w:val="000000"/>
          <w:lang w:eastAsia="ru-RU"/>
        </w:rPr>
        <w:t xml:space="preserve"> старт)</w:t>
      </w: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Помню то утро, как сейчас…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Я ехала с коляской по парку (сыну было тогда 9 месяцев). Неожиданно встретила "старую" школьную подругу Олю. В школе Олю называли гадким утенком… а меня - принцессой…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 xml:space="preserve">Оля только что приехала с отдыха в </w:t>
      </w:r>
      <w:proofErr w:type="spellStart"/>
      <w:r w:rsidRPr="00744DBE">
        <w:rPr>
          <w:rFonts w:ascii="Arial" w:eastAsia="Times New Roman" w:hAnsi="Arial" w:cs="Arial"/>
          <w:color w:val="000000"/>
          <w:lang w:eastAsia="ru-RU"/>
        </w:rPr>
        <w:t>Дубаи</w:t>
      </w:r>
      <w:proofErr w:type="spellEnd"/>
      <w:r w:rsidRPr="00744DBE">
        <w:rPr>
          <w:rFonts w:ascii="Arial" w:eastAsia="Times New Roman" w:hAnsi="Arial" w:cs="Arial"/>
          <w:color w:val="000000"/>
          <w:lang w:eastAsia="ru-RU"/>
        </w:rPr>
        <w:t>... Помню, я пришла домой и часа 2 рыдала…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У Оли было все: деньги и любимый мужчина. А что было у меня?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Мы с мужем и ребенком снимали однокомнатную квартиру. Раз в три месяца шли в ресторан. Летом ездили на море. Это было для нас почти роскошью.</w:t>
      </w:r>
    </w:p>
    <w:p w:rsidR="00744DBE" w:rsidRPr="00744DBE" w:rsidRDefault="00744DBE" w:rsidP="00744DBE">
      <w:pPr>
        <w:spacing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Муж ходил на низкооплачиваемую работу. Денег никогда не хватало. На приличную одежду, отдых, ни говоря уже о машине.</w:t>
      </w:r>
    </w:p>
    <w:p w:rsidR="00744DBE" w:rsidRPr="00744DBE" w:rsidRDefault="00744DBE" w:rsidP="00744DBE">
      <w:pPr>
        <w:spacing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 xml:space="preserve">Начали часто ссориться на почве денег. Закатывали скандалы, что даже соседи стучали в дверь. </w:t>
      </w:r>
    </w:p>
    <w:p w:rsidR="00744DBE" w:rsidRPr="00744DBE" w:rsidRDefault="00744DBE" w:rsidP="00744DBE">
      <w:pPr>
        <w:spacing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Муж часто задерживался после работы, приходил пьяный. Через полгода ушел.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Я осталась одна. С ребенком на руках, постаревшая, никому не нужная...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lastRenderedPageBreak/>
        <w:t xml:space="preserve">У меня уже опускались руки. Я и не надеялась кого-то </w:t>
      </w:r>
      <w:proofErr w:type="gramStart"/>
      <w:r w:rsidRPr="00744DBE">
        <w:rPr>
          <w:rFonts w:ascii="Arial" w:eastAsia="Times New Roman" w:hAnsi="Arial" w:cs="Arial"/>
          <w:color w:val="000000"/>
          <w:lang w:eastAsia="ru-RU"/>
        </w:rPr>
        <w:t>встретить..</w:t>
      </w:r>
      <w:proofErr w:type="gramEnd"/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Как-то, когда ребенок уже спал, мне на глаза попался один мини-отчет.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 xml:space="preserve">Там говорилось про один секретный навык в бизнесе и жизни. И как он действует в реальности. У меня даже ком подступил к горлу.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Этот мини-отчет дал надежду на новую лучшую жизнь... с деньгами и любимым человеком. И что произошло потом?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 xml:space="preserve">Через четыре месяца я встретила мужчину. Правда, в </w:t>
      </w:r>
      <w:proofErr w:type="spellStart"/>
      <w:r w:rsidRPr="00744DBE">
        <w:rPr>
          <w:rFonts w:ascii="Arial" w:eastAsia="Times New Roman" w:hAnsi="Arial" w:cs="Arial"/>
          <w:color w:val="000000"/>
          <w:lang w:eastAsia="ru-RU"/>
        </w:rPr>
        <w:t>Дубаи</w:t>
      </w:r>
      <w:proofErr w:type="spellEnd"/>
      <w:r w:rsidRPr="00744DBE">
        <w:rPr>
          <w:rFonts w:ascii="Arial" w:eastAsia="Times New Roman" w:hAnsi="Arial" w:cs="Arial"/>
          <w:color w:val="000000"/>
          <w:lang w:eastAsia="ru-RU"/>
        </w:rPr>
        <w:t xml:space="preserve"> мы еще не летали. Но Андрей хорошо зарабатывает, машина Тойота.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 xml:space="preserve">На днях Андрей даже сказал: "Хочу стать хорошим отцом для твоего ребенка". У меня потекли слезы счастья...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Если сейчас ты тоже испытываешь вечные проблемы с деньгами... Если твой муж, как лох, не знает, как зарабатывать деньги... И ты хочешь, чтобы в твоей семье никогда не было финансовых проблем...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Перейди по ссылке ниже этого текста и скачай этот бесплатный мини-отчет, и начни путь более счастливой жизни.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Ты узнаешь, как достигать целей быстрее и легче, чтобы у тебя было все, о чем ты мечтаешь.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 xml:space="preserve">Ты откроешь, какие специфические знания нужны тебе и твоему спутнику, чтобы стать увереннее и богаче. 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744DBE" w:rsidRDefault="00744DBE" w:rsidP="00744DBE">
      <w:pPr>
        <w:spacing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И узнаешь 5 простых шагов, чтобы у тебя никогда не было проблем с деньгами, чтобы гордиться своими результатами (в бизнесе и жизни).</w:t>
      </w:r>
    </w:p>
    <w:p w:rsidR="00744DBE" w:rsidRPr="00744DBE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44DBE" w:rsidRPr="00C233AD" w:rsidRDefault="00744DBE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4DBE">
        <w:rPr>
          <w:rFonts w:ascii="Arial" w:eastAsia="Times New Roman" w:hAnsi="Arial" w:cs="Arial"/>
          <w:color w:val="000000"/>
          <w:lang w:eastAsia="ru-RU"/>
        </w:rPr>
        <w:t>И у тебя появится больше женской уверенности, чем когда-либо до этого.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1C32" w:rsidRPr="00F91C32" w:rsidRDefault="00F91C32" w:rsidP="00F91C3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Пост №6(под программу Экстремальный старт)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Это случилось два года назад.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Мы с девушкой снимали однокомнатную квартиру. О своей даже не думали.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работал младшим техническим специалистом на фирме воды. Когда поженились, начались проблемы с деньгами.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Внезапно наша семейная жизнь скатилась к вопросам: “Где взять денег, чтобы поехать на море </w:t>
      </w:r>
      <w:proofErr w:type="spellStart"/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летом</w:t>
      </w:r>
      <w:proofErr w:type="gramStart"/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”.“</w:t>
      </w:r>
      <w:proofErr w:type="gramEnd"/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Почему</w:t>
      </w:r>
      <w:proofErr w:type="spellEnd"/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ты не можешь зарабатывать, как наш кум Антон? Он что, умнее тебя?”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чувствовал себя недостаточным мужчиной.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 работе тоже был полный бардак. Работа стала пресной, неинтересной. Я чувствовал, что не развиваюсь. Иногда засиживался до 7, 8 вечера. Никто даже “Спасибо” не сказал, не говоря уже о премии.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Хотел бросить работу. Но куда я пойду? Сколько сидеть без денег? Месяц? Полгода?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начал больше пить. Домой после работы не хотелось. Юля звонила по пять раз за вечер. Кричала в трубку, чтобы я шел домой. Когда приходил, снова скандалы…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 не выдержал. Ушел.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Как-то в интернете я нашел один мини-отчет, страниц 11, не больше.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 подумал: “Сейчас поржу и позвоню Антону встретиться в баре”. Но я замер на месте: “Ребята, неужели такую редчайшую информацию можно выкладывать в свободный доступ???”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бережно сохранил этот мини-отчет на компьютере. Это было для меня не просто новым, это дало надежду на новую лучшую жизнь…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Вскоре в моей жизни начались мелкие, но магические перемены…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 наконец ушел с надоевшей работы. Встретил старого друга с родного городка, который начинал свой бизнес. Ему нужны были технические специалисты. Мы стали партнерами.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Через полгода, может, чуть больше, бизнес начал приносить первые деньги. Я собрал на 3-летний БМВ, о котором раньше и думать не мог!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Встретил девушку Свету. Сейчас живем в гражданском браке. С Юлей не общаемся. На душе остался осадок. Но я понял, что это провал - строить отношения, когда ты сам еще не стоишь на ногах.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Сейчас я обеспечиваю нас со Светой.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 можешь так же.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Если сейчас твоя жизнь тоже превратилось в </w:t>
      </w:r>
      <w:proofErr w:type="spellStart"/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бытовуху</w:t>
      </w:r>
      <w:proofErr w:type="spellEnd"/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… а может, у тебя проблемы в отношениях из-за денег, как было у меня… И ты хочешь</w:t>
      </w:r>
      <w:r w:rsidRPr="00C233A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жить, не вкалывая по 12 часов, получая мало… И чтобы у тебя было свободное время на себя и любимое хобби.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Просто перейди по ссылке ниже этого текста и скачай этот “брутальный” мини-отчет про один секретный навык в бизнесе и жизни.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 узнаешь, как достигать целей быстрее и легче, чем ты делаешь это сейчас, чтобы твое окружение было шокировано твоими результатами.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 откроешь процесс мышления реальных стратегических предпринимателей и почему раньше ты не совершал прогресс.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 узнаешь 5 шагов, чтобы у тебя никогда не было проблем с деньгами, чтобы ты гордился своими результатами.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И у тебя появится больше уверенности, чем когда-либо до этого. 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1C32" w:rsidRPr="00F91C32" w:rsidRDefault="00F91C32" w:rsidP="00F91C3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Пост №7(под фин. термостат)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Я приехал в этот город 17 лет назад. Пошел работать грузчиком в мебельный магазин.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Как-то когда мы с напарником тащили шкаф на одиннадцатый этаж, я так выдохся, что потратил все чаевые, которые нам дали на такси. Никогда этого не забуду.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Через два месяца нашел работу младшим инженером. Женился, родился сын Егор.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Считали копейки и существовали от зарплаты до зарплаты.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lastRenderedPageBreak/>
        <w:t>Моя жена до замужества любила ходить в театр. Помню, как она мечтала под Рождество сходить на “Щелкунчика”, но нам было стыдно идти в джинсах. Мы так и не пошли.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Сыну было пять лет, когда мы с Оксаной развелись.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Это было паршивое время. Я много пил, не </w:t>
      </w: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знал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как жить дальше. “Вот и проходит жизнь, Саня…”.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Особенно отчетливо я это осознавал, когда возвращался домой на старом опеле 89 года выпуска.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Как все изменить? Кому я был нужен?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Это случилось три года назад.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Я сидел на работе и нашел в интернете одну книгу. Страниц 13, не больше. Язык простой и понятный. Я даже на обед не пошел.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Каждая строка про мою жизнь.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Конечно же, я не </w:t>
      </w: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скажу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что эта книга в одиночку поменяла все. Как сейчас многие пишут, я им не верю. В том смысле, что если у вас самих нет никакого желания что-то менять, то никакая книга вам не поможет.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Но у меня было дикое желание выйти из той ямы, где я находился тогда. Эта книга дала главное - отрезвила мое мышление.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Конечно, мы с другом Антоном и раньше думали что-нибудь открыть. Но все это было по пьянке.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Мы встретились с Антоном за чашкой кофе (а не за пивом как обычно) и серьезно все обсудили. Я продал свой опель, выручил немного денег. Антон продал маленький участок в 180 км от города.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Через пять месяцев мы открыли магазинчик спортивных товаров. Антон в бывшем спортсмен, да и я люблю поупражняться на турнике. Сначала работали в минус. Но потом начали появляться деньги.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Ко мне вернулась жена. Мы с семьей Антона съездили в Грецию на отдых.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Живем с Оксаной в гражданском браке. Куда спешить? Время покажет.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Взяли в рассрочку квартиру (скоро все выплатим), купил новую мазду черного цвета. На Рождество всей семьей были на Щелкунчике, сбылась ее мечта, а я себя даже мужиком нормальным почувствовал. Могу дать своей женщине то, чего она хочет.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Возможно, этак книга станет для тебя пинком под зад, как мне в свое время.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Она находится в свободном доступе ниже этого текста.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ЭТА КНИГА В КОРНЕ МЕНЯЕТ ТВОЕ ОТНОШЕНИЕ К ДЕНЬГАМ: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ты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узнаешь, на какие кнопки конкретно необходимо нажать,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чтобы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победить в игре под названием деньги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поймешь концепцию денег глубже и интимней,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у тебя появится больше уверенности,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чем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когда-либо до этого.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И вот мое обещание. Если эта книга не оправдает твоих ожиданий, и ты останешься на том же финансовом уровне, что и теперь, одним щелчком мышки ты можешь отписаться от рассылки.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1C32" w:rsidRPr="00F91C32" w:rsidRDefault="00F91C32" w:rsidP="00F91C3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Пост №8(Под электронный мозг)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Помню тот вечер, как сейчас...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Мы с девушкой сидели в ресторане (у нас было уже второе свидание). Я молил про себя, чтобы она не заказала самое дорогое блюдо. Но вдруг...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Юля заказывает себе лосося на гриле. Придется экономить на обедах, потому что не будет чем заплатить за съемную квартиру.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"Давай выпьем за нас", - звучит ее тост. В это время ей приносят лосося. Я давлюсь дешевым салатом "Мимоза".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Помню, в тот момент подумал: "Ну, когда я уже начну нормально зарабатывать, чтобы чувствовать себя, как полноценный мужик?!?"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Однажды я решил: Все, хватит! Уйду с работы и открою свое дело…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Но в реальности все было иначе.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Я снимал однокомнатную квартиру на окраине. Работал в магазине электроники. Иногда брал в долг.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Уже давно я хочу семью и машину, но деньги меня не любят.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"А почему деньги меня не любят?", - глотая слюну подумал я.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Может на это есть какая-то причина? Может, люди, у которых есть деньги и система знают то, чего не знаю я?</w:t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Вспомни, возможно, с тобой тоже такое случалось…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Ты думаешь, что деньги тебя не любят. Ты строишь планы в голове, наобум… У тебя нет системы. Нет видения. Ты все время откладываешь принятие важных решений.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Ты так и не выучил английский язык. Не записался в спортзал, хотя собирался еще 2 года назад... Но главное… Сидишь на той же работе без финансовой стабильности.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Что произошло в моей жизни потом?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С Юлей часто ссорились из-за денег. Через пару месяцев она ушла.  Я начал больше пить.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Как-то сидя дома за компьютером мне на глаза попалась одна книга. Страниц 27, не больше.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Книга, которая может помочь тебе получить бизнес и жизнь, о которых ты мечтаешь.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Я думал: “Вот сейчас поржу и забреду на сайт знакомств”.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Но я замер на месте: “КАК ТАКУЮ РЕДЧАЙШУЮ ИНФОРМАЦИЮ МОЖНО ВЫКЛАДЫВАТЬ В СВОБОДНЫЙ ДОСТУП???”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Я бережно сохранил книгу на компьютере.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Вскоре в моей жизни начали происходить мелкие, но магические перемены...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Я ушел с надоевшей работы. Встретил старого приятеля, который открывал интернет-магазин электроники. Ему нужен был менеджер на телефон. Стали партнерами.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Недавно купил поддержанную Хонду черного цвета. Встретил девушку Олю. Сейчас обеспечиваю нашу семью.</w:t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  <w:r w:rsidRPr="00C233AD">
        <w:rPr>
          <w:rFonts w:ascii="Arial" w:eastAsia="Times New Roman" w:hAnsi="Arial" w:cs="Arial"/>
          <w:color w:val="000000"/>
          <w:lang w:eastAsia="ru-RU"/>
        </w:rPr>
        <w:br/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Ты можешь так же. </w:t>
      </w:r>
    </w:p>
    <w:p w:rsidR="00C233AD" w:rsidRPr="00C233AD" w:rsidRDefault="00C233AD" w:rsidP="00C233AD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Перейди по ссылке ниже этого текста и скачай эту секретную книгу (PDF) про систему, которая может изменить твою финансовую жизнь и даже твои отношения с девушками.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Ты </w:t>
      </w: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откроешь, как достигать свои цели в 3 раза быстрее без необходимости работать больше и начать жить.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Ты узнаешь, как навсегда сказать "Пока" перегрузу, чтобы </w:t>
      </w: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получить дополнительные 4 часа в неделю, и иметь больше свободного времени на любимый отдых.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И у тебя появится больше уверенности, чем кода-либо до этого.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Возможно, это именно те 2 минуты, которые отделяют тебя от победы над перегрузом и безденежьем. 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1C32" w:rsidRPr="00F91C32" w:rsidRDefault="00F91C32" w:rsidP="00F91C3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Пост №9(Электронный мозг)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БОЛЬШИНСТВО ЛЮДЕЙ ВЕРИТ В ЭТУ ЛОЖЬ...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Чтобы достичь успеха тебе нужно тяжело работать. Если ты будешь больше работать, у тебя будет больше денег. Если ты много работаешь, тебя уважает твое окружение. Возможно, тебя тоже этому учили...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Однако посмотри, что происходит в реальности.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Большинство людей ходит на работу и решает домашние проблемы, но в их финансовой жизни ничего не происходит.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Они считают деньги до зарплаты и берут кредиты, чтобы купить машину. И 3 года они привязаны к этому кредиту, как к стальному ошейнику.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Какая причина того, что эти люди много работают, но мало получают?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Одна из причин их финансовой зависимости в том, что работа для них - это всего лишь способ заплатить за квартиру и за красивую еду. А некоторые себе позволяют раз в месяц красивые напитки, и пьют виски Джек </w:t>
      </w:r>
      <w:proofErr w:type="spellStart"/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Дэниелс</w:t>
      </w:r>
      <w:proofErr w:type="spellEnd"/>
      <w:r w:rsidRPr="00C233AD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Они делают свою работу непродуктивно, без энтузиазма и без желания. Однако они не виноваты в этом.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Возможно, им мало платят. Или они не нашли свое призвание. А может, они просто не любят свою работу.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lastRenderedPageBreak/>
        <w:t>Но настоящая причина их ограниченной жизни находится еще глубже.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Они действуют в бизнесе и жизни без системы и без цели. Поэтому их действия непродуктивные и разрушительные.  Доказательством этого есть то, что эти люди запутаны и часто не знают, какое следующее действие им совершить.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ВНИМАНИЕ: ЭТО ПОНИМАНИЕ МОЖЕТ ИЗМЕНИТЬ ТВОЮ ФИНАНСОВУЮ ЖИЗНЬ И ДАЖЕ ТВОИ ОТНОШЕНИЯ С ДЕВУШКОЙ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Система, которая может улучшить твою жизнь, ускорить твои результаты и сделать твой успех прогнозируемым не имеет ничего общего со скучными мотивационными лекциями. И это не психотерапевтическая проповедь за 237 долл. в час.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(Эта система мощная, как машина с 6-кубовым двигателем).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Эта система</w:t>
      </w: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расслабленной продуктивности без стресса</w:t>
      </w:r>
      <w:r w:rsidRPr="00C233AD">
        <w:rPr>
          <w:rFonts w:ascii="Arial" w:eastAsia="Times New Roman" w:hAnsi="Arial" w:cs="Arial"/>
          <w:color w:val="000000"/>
          <w:lang w:eastAsia="ru-RU"/>
        </w:rPr>
        <w:t xml:space="preserve">, которую мы назвали </w:t>
      </w:r>
      <w:proofErr w:type="spellStart"/>
      <w:r w:rsidRPr="00C233AD">
        <w:rPr>
          <w:rFonts w:ascii="Arial" w:eastAsia="Times New Roman" w:hAnsi="Arial" w:cs="Arial"/>
          <w:color w:val="000000"/>
          <w:lang w:eastAsia="ru-RU"/>
        </w:rPr>
        <w:t>Evernote</w:t>
      </w:r>
      <w:proofErr w:type="spellEnd"/>
      <w:r w:rsidRPr="00C233AD">
        <w:rPr>
          <w:rFonts w:ascii="Arial" w:eastAsia="Times New Roman" w:hAnsi="Arial" w:cs="Arial"/>
          <w:color w:val="000000"/>
          <w:lang w:eastAsia="ru-RU"/>
        </w:rPr>
        <w:t xml:space="preserve"> + GTD уже изменила жизни тысяч людей в России и Украине. (Мы получили колоссальный отклик от людей, которые говорят, что она кардинально повлияла на их жизнь).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Книга, которая раскрывает секреты системы </w:t>
      </w:r>
      <w:proofErr w:type="spellStart"/>
      <w:r w:rsidRPr="00C233AD">
        <w:rPr>
          <w:rFonts w:ascii="Arial" w:eastAsia="Times New Roman" w:hAnsi="Arial" w:cs="Arial"/>
          <w:color w:val="000000"/>
          <w:lang w:eastAsia="ru-RU"/>
        </w:rPr>
        <w:t>Evernote</w:t>
      </w:r>
      <w:proofErr w:type="spellEnd"/>
      <w:r w:rsidRPr="00C233AD">
        <w:rPr>
          <w:rFonts w:ascii="Arial" w:eastAsia="Times New Roman" w:hAnsi="Arial" w:cs="Arial"/>
          <w:color w:val="000000"/>
          <w:lang w:eastAsia="ru-RU"/>
        </w:rPr>
        <w:t xml:space="preserve"> + GTD </w:t>
      </w: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находится в свободном доступе ниже этого текста.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 узнаешь, как ускорить твою продуктивность на 117%, 387% и даже 589%, чтобы окружение было шокировано твоими результатами.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 откроешь, как достигать свои цели в 3 раза быстрее без необходимости работать больше и начать жить.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 у тебя появится смелость и уверенность, как никогда до этого.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Эту книгу скачало более 3877 человек только в первые 24 часа выхода. Она содержит настолько ценную информацию, что, возможно, скоро мы сделаем ее платной. </w:t>
      </w:r>
    </w:p>
    <w:p w:rsidR="00F91C32" w:rsidRDefault="00F91C32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1C32" w:rsidRPr="00F91C32" w:rsidRDefault="00F91C32" w:rsidP="00F91C3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Пост №10(Электронный мозг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ru-RU"/>
        </w:rPr>
        <w:t>)</w:t>
      </w:r>
    </w:p>
    <w:p w:rsidR="00C233AD" w:rsidRPr="00C233AD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Меня зовут Оля. Как и все девушки, я мечтала про принца. Но вышла замуж за обычного механика на СТО Сергея.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Когда поженились, началась </w:t>
      </w:r>
      <w:proofErr w:type="spellStart"/>
      <w:r w:rsidRPr="00C233AD">
        <w:rPr>
          <w:rFonts w:ascii="Arial" w:eastAsia="Times New Roman" w:hAnsi="Arial" w:cs="Arial"/>
          <w:color w:val="000000"/>
          <w:lang w:eastAsia="ru-RU"/>
        </w:rPr>
        <w:t>бытовуха</w:t>
      </w:r>
      <w:proofErr w:type="spellEnd"/>
      <w:r w:rsidRPr="00C233AD">
        <w:rPr>
          <w:rFonts w:ascii="Arial" w:eastAsia="Times New Roman" w:hAnsi="Arial" w:cs="Arial"/>
          <w:color w:val="000000"/>
          <w:lang w:eastAsia="ru-RU"/>
        </w:rPr>
        <w:t xml:space="preserve">. Родился сын Егор. Денег вечно не хватало.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Однажды я отвезла ребенка к маме, сама пошла гулять с подружками. Помню, пришла и часа 2 рыдала...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Наслушалась, как они покупают своим детям по три пары обуви, водят в развлекательные центры... Себя тоже не обижают. У Машки было новое красное платье.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Я смотрела на себя в зеркало...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В свои 32 года поправилась на 7 кг, меня бесили обвисшие бока и живот, которые так и не ушли после родов. Не было ни времени, ни денег следить за собой.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Я стала машиной для готовки и уборки. Сергей перестал обращать на меня внимание.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Видела, как в парке он тайно смотрит на других женщин. Молодых, стройных блондинок... Соседку Ирку...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Он начал чаще задерживаться на работе. Говорил, что у него много дел.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lastRenderedPageBreak/>
        <w:t>И вот что случилось потом… Помню тот вечер как сейчас...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Сергей пришел часов в 11 вечера. Несло перегаром. Оставил телефон на столе и пошел в душ. У меня руки сами потянулись проверить его сообщения.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Я была в шоке, когда увидела его переписку с соседкой Иркой. "Солнышко, я скучаю..."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Я подала на развод. Осталась одна с ребенком. Постаревшая, никому не нужная...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Помню, все делала на автомате. На автомате отводила ребенка в садик, на автомате шла на работу, на автомате забирала сына с садика... И так по кругу.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Я уже и не надеялась кого-то встретить.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Как-то, когда ребенок уже спал, мне на глаза попался один спец-отчет. Страниц 14, не больше...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Там говорилось, в чем ключевое различие между богатыми и бедными. (Я была в шоке).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Этот спец-отчет дал надежду на новую лучшую жизнь... с деньгами и любимым человеком.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Через 4 месяца я встретила мужчину. Это не тот идеальный принц, о котором мечтают все девушки. У Игоря нет большого лексуса и дома у моря. Но он любит меня. Его бизнес начал расти, купил машину Тойоту. Сейчас живем в гражданском браке.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Главное, что он хорошо ладит с сыном. Вот даже в цирк на днях ходили без меня.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Проблем с деньгами почти нет никаких. Игорь обеспечивает нашу семью.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Если ты сейчас тоже испытываешь вечные проблемы с деньгами... Если твой муж не </w:t>
      </w:r>
      <w:proofErr w:type="gramStart"/>
      <w:r w:rsidRPr="00C233AD">
        <w:rPr>
          <w:rFonts w:ascii="Arial" w:eastAsia="Times New Roman" w:hAnsi="Arial" w:cs="Arial"/>
          <w:color w:val="000000"/>
          <w:lang w:eastAsia="ru-RU"/>
        </w:rPr>
        <w:t>знает</w:t>
      </w:r>
      <w:proofErr w:type="gramEnd"/>
      <w:r w:rsidRPr="00C233AD">
        <w:rPr>
          <w:rFonts w:ascii="Arial" w:eastAsia="Times New Roman" w:hAnsi="Arial" w:cs="Arial"/>
          <w:color w:val="000000"/>
          <w:lang w:eastAsia="ru-RU"/>
        </w:rPr>
        <w:t>, как зарабатывать деньги... И ты хочешь, чтобы в твоей семье никогда не было финансовых проблем...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Перейди по ссылке ниже этого текста и скачай этот секретный спец-отчет про деньги.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Ты узнаешь, почему если твои родители бедные или средний класс, ты с 90% вероятностью рискуешь выйти замуж за "бедного" мужчину.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Ты откроешь 11 ключевых отличий, как богатые мыслят по-другому, чтобы твои подруги завидовали твоим результатам. 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Ты узнаешь, как навсегда изменить твое финансовое будущее и даже твои отношения с мужчинами.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>И у тебя появится больше женской уверенности, чем когда-либо до этого.</w:t>
      </w: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233AD" w:rsidRPr="00C233AD" w:rsidRDefault="00C233AD" w:rsidP="00C233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233AD">
        <w:rPr>
          <w:rFonts w:ascii="Arial" w:eastAsia="Times New Roman" w:hAnsi="Arial" w:cs="Arial"/>
          <w:color w:val="000000"/>
          <w:lang w:eastAsia="ru-RU"/>
        </w:rPr>
        <w:t xml:space="preserve">Когда ты скачаешь этот удивительный спец-отчет, сразу перейди к 6 и 10 пунктам. Это мгновенно может помочь тебе изменить твое финансовое будущее и даже твои отношения с мужчинами. </w:t>
      </w:r>
    </w:p>
    <w:p w:rsidR="00C233AD" w:rsidRPr="00744DBE" w:rsidRDefault="00C233AD" w:rsidP="00744DB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73E79" w:rsidRPr="00C233AD" w:rsidRDefault="00473E79">
      <w:pPr>
        <w:rPr>
          <w:rFonts w:ascii="Arial" w:hAnsi="Arial" w:cs="Arial"/>
        </w:rPr>
      </w:pPr>
    </w:p>
    <w:sectPr w:rsidR="00473E79" w:rsidRPr="00C2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BE"/>
    <w:rsid w:val="00473E79"/>
    <w:rsid w:val="00744DBE"/>
    <w:rsid w:val="00C233AD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7B6D-BC19-46DF-84AB-5D6CE49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2015-07-16T07:47:00Z</dcterms:created>
  <dcterms:modified xsi:type="dcterms:W3CDTF">2015-07-16T08:13:00Z</dcterms:modified>
</cp:coreProperties>
</file>